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XSpec="center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456"/>
        <w:gridCol w:w="3054"/>
        <w:gridCol w:w="200"/>
        <w:gridCol w:w="6497"/>
      </w:tblGrid>
      <w:tr w:rsidR="008D0A0E" w:rsidRPr="000E2CF7" w14:paraId="1BDF3DA7" w14:textId="77777777" w:rsidTr="000E2CF7">
        <w:trPr>
          <w:trHeight w:val="574"/>
        </w:trPr>
        <w:tc>
          <w:tcPr>
            <w:tcW w:w="456" w:type="dxa"/>
            <w:vAlign w:val="center"/>
          </w:tcPr>
          <w:p w14:paraId="6DCE0B18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  <w:vAlign w:val="center"/>
          </w:tcPr>
          <w:p w14:paraId="148C93BA" w14:textId="2502C6B3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 Düzenleyen Birim</w:t>
            </w:r>
            <w:r w:rsidR="00CF7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0C11B9" w14:textId="768D9625" w:rsidR="008D0A0E" w:rsidRP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(Rektörlük, Fakülte, Bölüm vb.)</w:t>
            </w:r>
          </w:p>
        </w:tc>
        <w:tc>
          <w:tcPr>
            <w:tcW w:w="6497" w:type="dxa"/>
            <w:vAlign w:val="center"/>
          </w:tcPr>
          <w:p w14:paraId="1A10C72B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571E6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4D624C9C" w14:textId="77777777" w:rsidTr="000E2CF7">
        <w:trPr>
          <w:trHeight w:val="412"/>
        </w:trPr>
        <w:tc>
          <w:tcPr>
            <w:tcW w:w="456" w:type="dxa"/>
            <w:vAlign w:val="center"/>
          </w:tcPr>
          <w:p w14:paraId="5E4CF2E1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  <w:vAlign w:val="center"/>
          </w:tcPr>
          <w:p w14:paraId="490E78F4" w14:textId="325CAF39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Adı ve Türü</w:t>
            </w:r>
            <w:r w:rsidR="00CF7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4312F7" w14:textId="30C5F078" w:rsidR="008D0A0E" w:rsidRP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(Konferans, Konser, Sempozyum vb.)</w:t>
            </w:r>
          </w:p>
        </w:tc>
        <w:tc>
          <w:tcPr>
            <w:tcW w:w="6497" w:type="dxa"/>
            <w:vAlign w:val="center"/>
          </w:tcPr>
          <w:p w14:paraId="673B5DE7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E4E64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7EDF974C" w14:textId="77777777" w:rsidTr="00284E18">
        <w:trPr>
          <w:trHeight w:val="557"/>
        </w:trPr>
        <w:tc>
          <w:tcPr>
            <w:tcW w:w="456" w:type="dxa"/>
            <w:vAlign w:val="center"/>
          </w:tcPr>
          <w:p w14:paraId="4F21E74B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  <w:vAlign w:val="center"/>
          </w:tcPr>
          <w:p w14:paraId="0B1E583E" w14:textId="4D7ABCED" w:rsidR="008D0A0E" w:rsidRPr="00E61A6F" w:rsidRDefault="008D0A0E" w:rsidP="000E2CF7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İçeriği:</w:t>
            </w:r>
            <w:r w:rsidR="000E2CF7"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(Kısaca belirtiniz.)</w:t>
            </w:r>
          </w:p>
        </w:tc>
        <w:tc>
          <w:tcPr>
            <w:tcW w:w="6497" w:type="dxa"/>
            <w:vAlign w:val="center"/>
          </w:tcPr>
          <w:p w14:paraId="262BF19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5DB21B74" w14:textId="77777777" w:rsidTr="00284E18">
        <w:trPr>
          <w:trHeight w:val="409"/>
        </w:trPr>
        <w:tc>
          <w:tcPr>
            <w:tcW w:w="456" w:type="dxa"/>
            <w:vAlign w:val="center"/>
          </w:tcPr>
          <w:p w14:paraId="62BC4B53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Align w:val="center"/>
          </w:tcPr>
          <w:p w14:paraId="6CA28DC9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Tarihi:</w:t>
            </w:r>
          </w:p>
        </w:tc>
        <w:tc>
          <w:tcPr>
            <w:tcW w:w="6497" w:type="dxa"/>
            <w:vAlign w:val="center"/>
          </w:tcPr>
          <w:p w14:paraId="332641AB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Başlangıç: …/…/…….            Bitiş: …/…/…….     </w:t>
            </w:r>
          </w:p>
        </w:tc>
      </w:tr>
      <w:tr w:rsidR="008D0A0E" w:rsidRPr="000E2CF7" w14:paraId="3D6881AD" w14:textId="77777777" w:rsidTr="00284E18">
        <w:trPr>
          <w:trHeight w:val="416"/>
        </w:trPr>
        <w:tc>
          <w:tcPr>
            <w:tcW w:w="456" w:type="dxa"/>
            <w:vAlign w:val="center"/>
          </w:tcPr>
          <w:p w14:paraId="14D42548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  <w:vAlign w:val="center"/>
          </w:tcPr>
          <w:p w14:paraId="29A70377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Saati:</w:t>
            </w:r>
          </w:p>
        </w:tc>
        <w:tc>
          <w:tcPr>
            <w:tcW w:w="6497" w:type="dxa"/>
            <w:vAlign w:val="center"/>
          </w:tcPr>
          <w:p w14:paraId="073CAA93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Başlangıç:                                Bitiş:    </w:t>
            </w:r>
          </w:p>
        </w:tc>
      </w:tr>
      <w:tr w:rsidR="008D0A0E" w:rsidRPr="000E2CF7" w14:paraId="7C91F134" w14:textId="77777777" w:rsidTr="00284E18">
        <w:trPr>
          <w:trHeight w:val="279"/>
        </w:trPr>
        <w:tc>
          <w:tcPr>
            <w:tcW w:w="456" w:type="dxa"/>
            <w:vMerge w:val="restart"/>
            <w:vAlign w:val="center"/>
          </w:tcPr>
          <w:p w14:paraId="6D438D21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538A2F89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Etkinlik İçin Prova İsteniyor mu?</w:t>
            </w:r>
          </w:p>
          <w:p w14:paraId="774E810B" w14:textId="77777777" w:rsidR="008D0A0E" w:rsidRP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(Prova yapılacaksa detayları yandaki boşlukta belirtiniz.)</w:t>
            </w:r>
          </w:p>
        </w:tc>
        <w:tc>
          <w:tcPr>
            <w:tcW w:w="6497" w:type="dxa"/>
            <w:vAlign w:val="center"/>
          </w:tcPr>
          <w:p w14:paraId="19B980E1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A0E" w:rsidRPr="000E2CF7" w14:paraId="561EA3D8" w14:textId="77777777" w:rsidTr="000E2CF7">
        <w:trPr>
          <w:trHeight w:val="619"/>
        </w:trPr>
        <w:tc>
          <w:tcPr>
            <w:tcW w:w="456" w:type="dxa"/>
            <w:vMerge/>
            <w:vAlign w:val="center"/>
          </w:tcPr>
          <w:p w14:paraId="05DF644F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6617ED7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3EFD9BA3" w14:textId="0C69B573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Başlangıç: …/…/…….      </w:t>
            </w:r>
            <w:r w:rsidR="00CC27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Bitiş: …/…/……. </w:t>
            </w:r>
          </w:p>
          <w:p w14:paraId="224898E7" w14:textId="7FBF71A6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 Saati:                      Bitiş Saati:    </w:t>
            </w:r>
          </w:p>
        </w:tc>
      </w:tr>
      <w:tr w:rsidR="008D0A0E" w:rsidRPr="000E2CF7" w14:paraId="3378D627" w14:textId="77777777" w:rsidTr="00284E18">
        <w:trPr>
          <w:trHeight w:val="490"/>
        </w:trPr>
        <w:tc>
          <w:tcPr>
            <w:tcW w:w="456" w:type="dxa"/>
            <w:vAlign w:val="center"/>
          </w:tcPr>
          <w:p w14:paraId="70806BB5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  <w:vAlign w:val="center"/>
          </w:tcPr>
          <w:p w14:paraId="09B1019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Yeri:</w:t>
            </w:r>
          </w:p>
        </w:tc>
        <w:tc>
          <w:tcPr>
            <w:tcW w:w="6497" w:type="dxa"/>
            <w:vAlign w:val="center"/>
          </w:tcPr>
          <w:p w14:paraId="66966A4C" w14:textId="77777777" w:rsidR="008D0A0E" w:rsidRPr="00E61A6F" w:rsidRDefault="008D0A0E" w:rsidP="00436A56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>Salon Adı:</w:t>
            </w:r>
          </w:p>
        </w:tc>
      </w:tr>
      <w:tr w:rsidR="008D0A0E" w:rsidRPr="000E2CF7" w14:paraId="34F0E582" w14:textId="77777777" w:rsidTr="00284E18">
        <w:trPr>
          <w:trHeight w:val="413"/>
        </w:trPr>
        <w:tc>
          <w:tcPr>
            <w:tcW w:w="456" w:type="dxa"/>
            <w:vMerge w:val="restart"/>
            <w:vAlign w:val="center"/>
          </w:tcPr>
          <w:p w14:paraId="3DBC6944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4436BE49" w14:textId="7DE98703" w:rsidR="008D0A0E" w:rsidRPr="00E61A6F" w:rsidRDefault="008D0A0E" w:rsidP="000E2CF7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Etkinliğe İl Protokolü Davet Edilecek mi?</w:t>
            </w:r>
            <w:r w:rsidR="00E3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(Davet edilecekse detayları (unvan, isim vb.) yandaki boşlukta belirtiniz.)</w:t>
            </w:r>
          </w:p>
        </w:tc>
        <w:tc>
          <w:tcPr>
            <w:tcW w:w="6497" w:type="dxa"/>
            <w:vAlign w:val="center"/>
          </w:tcPr>
          <w:p w14:paraId="032EC96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0A0E" w:rsidRPr="000E2CF7" w14:paraId="152A9F29" w14:textId="77777777" w:rsidTr="000E2CF7">
        <w:trPr>
          <w:trHeight w:val="398"/>
        </w:trPr>
        <w:tc>
          <w:tcPr>
            <w:tcW w:w="456" w:type="dxa"/>
            <w:vMerge/>
            <w:vAlign w:val="center"/>
          </w:tcPr>
          <w:p w14:paraId="18A18073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06C98C8E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7D21CFB7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A0E" w:rsidRPr="000E2CF7" w14:paraId="403F598B" w14:textId="77777777" w:rsidTr="000E2CF7">
        <w:trPr>
          <w:trHeight w:val="370"/>
        </w:trPr>
        <w:tc>
          <w:tcPr>
            <w:tcW w:w="456" w:type="dxa"/>
            <w:vMerge w:val="restart"/>
            <w:vAlign w:val="center"/>
          </w:tcPr>
          <w:p w14:paraId="1F28AF27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46E9E099" w14:textId="53264178" w:rsidR="008D0A0E" w:rsidRPr="00845A6A" w:rsidRDefault="008D0A0E" w:rsidP="00845A6A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Etkinliğe Üniversite Protokolü Davet Edilecek mi?</w:t>
            </w:r>
            <w:r w:rsidR="00E3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(Davet edilecekse detayları (unvan, isim vb.) yandaki boşlukta belirtiniz.)</w:t>
            </w:r>
          </w:p>
        </w:tc>
        <w:tc>
          <w:tcPr>
            <w:tcW w:w="6497" w:type="dxa"/>
            <w:vAlign w:val="center"/>
          </w:tcPr>
          <w:p w14:paraId="155A3210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A0E" w:rsidRPr="000E2CF7" w14:paraId="36E6E0B4" w14:textId="77777777" w:rsidTr="000E2CF7">
        <w:trPr>
          <w:trHeight w:val="324"/>
        </w:trPr>
        <w:tc>
          <w:tcPr>
            <w:tcW w:w="456" w:type="dxa"/>
            <w:vMerge/>
            <w:vAlign w:val="center"/>
          </w:tcPr>
          <w:p w14:paraId="595AF925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1214DD81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45826844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551B1FEB" w14:textId="77777777" w:rsidTr="00284E18">
        <w:trPr>
          <w:trHeight w:val="397"/>
        </w:trPr>
        <w:tc>
          <w:tcPr>
            <w:tcW w:w="456" w:type="dxa"/>
            <w:vMerge w:val="restart"/>
            <w:vAlign w:val="center"/>
          </w:tcPr>
          <w:p w14:paraId="524737B9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62384647" w14:textId="77777777" w:rsid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 Düzenlenmesinden</w:t>
            </w:r>
          </w:p>
          <w:p w14:paraId="1131A859" w14:textId="7118DF3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Sorumlu İrtibat Kurulacak Kişi:</w:t>
            </w:r>
          </w:p>
        </w:tc>
        <w:tc>
          <w:tcPr>
            <w:tcW w:w="6497" w:type="dxa"/>
            <w:vAlign w:val="center"/>
          </w:tcPr>
          <w:p w14:paraId="391426A3" w14:textId="5E46F76E" w:rsidR="008D0A0E" w:rsidRPr="00E61A6F" w:rsidRDefault="008D0A0E" w:rsidP="00436A56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Unvan-Ad-</w:t>
            </w:r>
            <w:proofErr w:type="spellStart"/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8D0A0E" w:rsidRPr="000E2CF7" w14:paraId="3AC31DA2" w14:textId="77777777" w:rsidTr="00284E18">
        <w:trPr>
          <w:trHeight w:val="417"/>
        </w:trPr>
        <w:tc>
          <w:tcPr>
            <w:tcW w:w="456" w:type="dxa"/>
            <w:vMerge/>
            <w:vAlign w:val="center"/>
          </w:tcPr>
          <w:p w14:paraId="0CA45902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17F76504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08EB0247" w14:textId="43BDA8AD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155F8E">
              <w:rPr>
                <w:rFonts w:ascii="Times New Roman" w:hAnsi="Times New Roman" w:cs="Times New Roman"/>
                <w:sz w:val="20"/>
                <w:szCs w:val="20"/>
              </w:rPr>
              <w:t xml:space="preserve"> Numarası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8D0A0E" w:rsidRPr="000E2CF7" w14:paraId="1E52FAEB" w14:textId="77777777" w:rsidTr="00284E18">
        <w:trPr>
          <w:trHeight w:val="409"/>
        </w:trPr>
        <w:tc>
          <w:tcPr>
            <w:tcW w:w="456" w:type="dxa"/>
            <w:vMerge/>
            <w:vAlign w:val="center"/>
          </w:tcPr>
          <w:p w14:paraId="6A54A066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4B9A4D02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79892B67" w14:textId="221C0628" w:rsidR="008D0A0E" w:rsidRPr="00E61A6F" w:rsidRDefault="00155F8E" w:rsidP="00436A56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0A10CA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8D0A0E"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 Adresi:</w:t>
            </w:r>
          </w:p>
        </w:tc>
      </w:tr>
      <w:tr w:rsidR="008D0A0E" w:rsidRPr="000E2CF7" w14:paraId="3E0E62CB" w14:textId="77777777" w:rsidTr="000E2CF7">
        <w:trPr>
          <w:trHeight w:val="546"/>
        </w:trPr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14:paraId="5EF0B3CF" w14:textId="78C1DA2A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51" w:type="dxa"/>
            <w:gridSpan w:val="3"/>
            <w:tcBorders>
              <w:bottom w:val="single" w:sz="4" w:space="0" w:color="auto"/>
            </w:tcBorders>
          </w:tcPr>
          <w:p w14:paraId="376EDAD2" w14:textId="772EC8B3" w:rsidR="008D0A0E" w:rsidRPr="000E2CF7" w:rsidRDefault="008D0A0E" w:rsidP="008D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E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ETKİNLİĞE İLİŞKİN </w:t>
            </w:r>
            <w:r w:rsidR="00626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TASARIM İLE İLGİLİ </w:t>
            </w:r>
            <w:r w:rsidRPr="000E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TALEPLER</w:t>
            </w:r>
          </w:p>
          <w:p w14:paraId="4B134A18" w14:textId="32CD7B70" w:rsidR="008D0A0E" w:rsidRPr="000E2CF7" w:rsidRDefault="008D0A0E" w:rsidP="008D0A0E">
            <w:pPr>
              <w:pStyle w:val="stBilgi"/>
              <w:tabs>
                <w:tab w:val="center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7">
              <w:rPr>
                <w:rFonts w:ascii="Times New Roman" w:hAnsi="Times New Roman" w:cs="Times New Roman"/>
                <w:sz w:val="20"/>
                <w:szCs w:val="20"/>
              </w:rPr>
              <w:t>(Etkinliğe ilişkin talep detaylarını işaretlediğiniz yerin karşısındaki boşlukta belirtiniz.)</w:t>
            </w:r>
          </w:p>
        </w:tc>
      </w:tr>
      <w:tr w:rsidR="008D0A0E" w:rsidRPr="000E2CF7" w14:paraId="54E3EC7F" w14:textId="77777777" w:rsidTr="008F442B">
        <w:trPr>
          <w:trHeight w:val="295"/>
        </w:trPr>
        <w:tc>
          <w:tcPr>
            <w:tcW w:w="456" w:type="dxa"/>
            <w:vMerge/>
            <w:vAlign w:val="center"/>
          </w:tcPr>
          <w:p w14:paraId="55BA4F1F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7608DE4D" w14:textId="75653C19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1"/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Afiş Tasarımı</w:t>
            </w:r>
          </w:p>
        </w:tc>
        <w:tc>
          <w:tcPr>
            <w:tcW w:w="6697" w:type="dxa"/>
            <w:gridSpan w:val="2"/>
            <w:vAlign w:val="center"/>
          </w:tcPr>
          <w:p w14:paraId="677A2B81" w14:textId="47BF71A9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Boyutu: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A3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50x70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Diğer:</w:t>
            </w:r>
          </w:p>
        </w:tc>
      </w:tr>
      <w:tr w:rsidR="008D0A0E" w:rsidRPr="000E2CF7" w14:paraId="6245DDD8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52CBFC4D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769AF8F3" w14:textId="53CFD2BA" w:rsidR="008D0A0E" w:rsidRPr="00E61A6F" w:rsidRDefault="008D0A0E" w:rsidP="008F442B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Program</w:t>
            </w:r>
            <w:r w:rsidR="008F442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Akış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Kâğıdı Tasarımı</w:t>
            </w:r>
          </w:p>
        </w:tc>
        <w:tc>
          <w:tcPr>
            <w:tcW w:w="6697" w:type="dxa"/>
            <w:gridSpan w:val="2"/>
            <w:vAlign w:val="center"/>
          </w:tcPr>
          <w:p w14:paraId="324D8075" w14:textId="3A38F71A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Boyutu: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A5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Diğer: </w:t>
            </w:r>
          </w:p>
        </w:tc>
      </w:tr>
      <w:tr w:rsidR="008D0A0E" w:rsidRPr="000E2CF7" w14:paraId="5B7D35E1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558FF92C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0F56F9C9" w14:textId="366C80E1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Teşekkür Belgesi Tasarımı</w:t>
            </w:r>
          </w:p>
        </w:tc>
        <w:tc>
          <w:tcPr>
            <w:tcW w:w="6697" w:type="dxa"/>
            <w:gridSpan w:val="2"/>
          </w:tcPr>
          <w:p w14:paraId="16B93D9C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2FB69FBC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4DB9F44E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71DE29C0" w14:textId="7B9908CF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Katılım Belgesi Tasarımı</w:t>
            </w:r>
          </w:p>
        </w:tc>
        <w:tc>
          <w:tcPr>
            <w:tcW w:w="6697" w:type="dxa"/>
            <w:gridSpan w:val="2"/>
          </w:tcPr>
          <w:p w14:paraId="72F4ADA6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4CEB8EA6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526DB101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552C5DB0" w14:textId="38F3DB92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Plaket Tasarımı</w:t>
            </w:r>
          </w:p>
        </w:tc>
        <w:tc>
          <w:tcPr>
            <w:tcW w:w="6697" w:type="dxa"/>
            <w:gridSpan w:val="2"/>
          </w:tcPr>
          <w:p w14:paraId="2212F91D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3B2D9EA7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4CC93F21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5F87A9CE" w14:textId="7E3B38F1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Yaka Kartı Tasarımı</w:t>
            </w:r>
          </w:p>
        </w:tc>
        <w:tc>
          <w:tcPr>
            <w:tcW w:w="6697" w:type="dxa"/>
            <w:gridSpan w:val="2"/>
          </w:tcPr>
          <w:p w14:paraId="728A3559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44FA96C4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57EB9327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03792B4B" w14:textId="41046BA3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Masaüstü İsimlik Tasarımı</w:t>
            </w:r>
          </w:p>
        </w:tc>
        <w:tc>
          <w:tcPr>
            <w:tcW w:w="6697" w:type="dxa"/>
            <w:gridSpan w:val="2"/>
          </w:tcPr>
          <w:p w14:paraId="5A7E93D7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155215BC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1584A1E6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  <w:vAlign w:val="center"/>
          </w:tcPr>
          <w:p w14:paraId="1C43B4A9" w14:textId="61A2303E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Davetiye Tasarımı</w:t>
            </w:r>
          </w:p>
        </w:tc>
        <w:tc>
          <w:tcPr>
            <w:tcW w:w="6697" w:type="dxa"/>
            <w:gridSpan w:val="2"/>
          </w:tcPr>
          <w:p w14:paraId="6C7666C9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75380D46" w14:textId="77777777" w:rsidTr="008F442B">
        <w:trPr>
          <w:trHeight w:val="268"/>
        </w:trPr>
        <w:tc>
          <w:tcPr>
            <w:tcW w:w="456" w:type="dxa"/>
            <w:vMerge/>
            <w:vAlign w:val="center"/>
          </w:tcPr>
          <w:p w14:paraId="61A80E1B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14:paraId="07320325" w14:textId="0BAC752A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C41FA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Şövale</w:t>
            </w:r>
          </w:p>
        </w:tc>
        <w:tc>
          <w:tcPr>
            <w:tcW w:w="6697" w:type="dxa"/>
            <w:gridSpan w:val="2"/>
          </w:tcPr>
          <w:p w14:paraId="24AF540C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872BA8B" w14:textId="012D1867" w:rsidR="00C90166" w:rsidRPr="00626BFC" w:rsidRDefault="00C90166" w:rsidP="00504B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  <w:r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Koordinatörlük birimleri tarafından yapılacak </w:t>
      </w:r>
      <w:r w:rsidR="004F2F93"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çıktıların basımı birimimiz tarafından yapılıp, </w:t>
      </w:r>
      <w:r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>dağıtım işleri etkinliği düzenleyen birim tarafından yapılacaktır.</w:t>
      </w:r>
    </w:p>
    <w:p w14:paraId="7A843DF4" w14:textId="77777777" w:rsidR="00F31288" w:rsidRPr="00626BFC" w:rsidRDefault="00F31288" w:rsidP="00504B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</w:p>
    <w:p w14:paraId="4ECCA5D6" w14:textId="32B0DD75" w:rsidR="009A0C78" w:rsidRPr="009C7CD9" w:rsidRDefault="00626BFC" w:rsidP="00504BA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  <w:r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 xml:space="preserve">Koordinatörlük bünyesinde bulunan konferans salonları dışında bulunan salonlar için </w:t>
      </w:r>
      <w:r w:rsidR="009A0C78"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>gerekli izinlerin alınmasından düzenleyen birim sorumludur</w:t>
      </w:r>
      <w:r w:rsidR="00F31288" w:rsidRPr="00626BFC"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  <w:t>.</w:t>
      </w:r>
    </w:p>
    <w:p w14:paraId="678A11C6" w14:textId="77777777" w:rsidR="009C7CD9" w:rsidRPr="00626BFC" w:rsidRDefault="009C7CD9" w:rsidP="009C7C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</w:p>
    <w:p w14:paraId="53508E38" w14:textId="34C87119" w:rsidR="00626BFC" w:rsidRPr="00626BFC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18"/>
          <w:szCs w:val="18"/>
          <w:u w:val="single"/>
          <w:lang w:eastAsia="en-US"/>
        </w:rPr>
      </w:pPr>
      <w:r w:rsidRPr="00626BFC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>KOORDİNATÖRLÜK BÜNYESİNDE BULUNAN KONFERANS SALONLARI</w:t>
      </w:r>
    </w:p>
    <w:p w14:paraId="5D5DF412" w14:textId="282B837D" w:rsidR="00626BFC" w:rsidRPr="00504BA2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İİBF KONFERANS SALONU</w:t>
      </w:r>
    </w:p>
    <w:p w14:paraId="468C2AA6" w14:textId="3674071D" w:rsidR="00626BFC" w:rsidRPr="00504BA2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FEN EDEBİYAT FAKÜLTESİ BÜYÜK AMFİ</w:t>
      </w:r>
    </w:p>
    <w:p w14:paraId="28600C2E" w14:textId="2919BF78" w:rsidR="00626BFC" w:rsidRPr="00504BA2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ZİRAAT FAKÜLTESİ HÜSEYİN APAN KONFERANS SALONU</w:t>
      </w:r>
    </w:p>
    <w:p w14:paraId="5BD3386E" w14:textId="607DCC4E" w:rsidR="00626BFC" w:rsidRPr="00504BA2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MÜHENDİSLİK FAKÜLTESİ KONFERANS SALONU</w:t>
      </w:r>
    </w:p>
    <w:p w14:paraId="5513C472" w14:textId="7D6CC8A3" w:rsidR="00626BFC" w:rsidRPr="00626BFC" w:rsidRDefault="00626BFC" w:rsidP="0062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  <w:r w:rsidRPr="00504BA2">
        <w:rPr>
          <w:rFonts w:ascii="Times New Roman" w:eastAsia="Calibri" w:hAnsi="Times New Roman" w:cs="Times New Roman"/>
          <w:sz w:val="18"/>
          <w:szCs w:val="18"/>
          <w:lang w:eastAsia="en-US"/>
        </w:rPr>
        <w:t>AÇIK HAVA AMFİ</w:t>
      </w:r>
    </w:p>
    <w:sectPr w:rsidR="00626BFC" w:rsidRPr="00626BFC" w:rsidSect="008F442B">
      <w:headerReference w:type="default" r:id="rId7"/>
      <w:footerReference w:type="default" r:id="rId8"/>
      <w:pgSz w:w="11906" w:h="16838"/>
      <w:pgMar w:top="1134" w:right="992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44E6" w14:textId="77777777" w:rsidR="00C41FAE" w:rsidRDefault="00C41FAE" w:rsidP="008D0A0E">
      <w:pPr>
        <w:spacing w:after="0" w:line="240" w:lineRule="auto"/>
      </w:pPr>
      <w:r>
        <w:separator/>
      </w:r>
    </w:p>
  </w:endnote>
  <w:endnote w:type="continuationSeparator" w:id="0">
    <w:p w14:paraId="418398C3" w14:textId="77777777" w:rsidR="00C41FAE" w:rsidRDefault="00C41FAE" w:rsidP="008D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F8B0A" w14:textId="77777777" w:rsidR="000E2CF7" w:rsidRDefault="000E2CF7" w:rsidP="000E2CF7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  <w:tab w:val="left" w:pos="1746"/>
      </w:tabs>
      <w:spacing w:after="0" w:line="240" w:lineRule="atLeast"/>
      <w:rPr>
        <w:rFonts w:ascii="Arial" w:hAnsi="Arial" w:cs="Arial"/>
      </w:rPr>
    </w:pPr>
    <w:r>
      <w:rPr>
        <w:rFonts w:ascii="Arial" w:hAnsi="Arial" w:cs="Arial"/>
      </w:rPr>
      <w:tab/>
    </w:r>
  </w:p>
  <w:p w14:paraId="52760CFF" w14:textId="23F531EA" w:rsidR="000E2CF7" w:rsidRPr="00CC5B63" w:rsidRDefault="000E2CF7" w:rsidP="000E2CF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Bilgi İçin: Telefon: (0414) </w:t>
    </w:r>
    <w:r>
      <w:rPr>
        <w:rFonts w:ascii="Times New Roman" w:eastAsia="Times New Roman" w:hAnsi="Times New Roman" w:cs="Times New Roman"/>
        <w:sz w:val="16"/>
        <w:szCs w:val="16"/>
        <w:lang w:eastAsia="en-US"/>
      </w:rPr>
      <w:t>318 30 71</w:t>
    </w:r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 Web adresi/e-mail: </w:t>
    </w:r>
    <w:hyperlink r:id="rId1" w:history="1">
      <w:r w:rsidRPr="006F3CE7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www.</w:t>
      </w:r>
      <w:r w:rsidR="009C5F75" w:rsidRPr="006F3CE7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kurumsaliletisim.harran.edu.tr</w:t>
      </w:r>
    </w:hyperlink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– </w:t>
    </w:r>
    <w:hyperlink r:id="rId2" w:history="1">
      <w:r w:rsidRPr="00A969BF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kurumsaliletisim@harran.edu.tr</w:t>
      </w:r>
    </w:hyperlink>
  </w:p>
  <w:p w14:paraId="15DD70F9" w14:textId="77777777" w:rsidR="000E2CF7" w:rsidRPr="00CC5B63" w:rsidRDefault="000E2CF7" w:rsidP="000E2CF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>
      <w:rPr>
        <w:rStyle w:val="Kpr"/>
        <w:rFonts w:ascii="Times New Roman" w:eastAsia="Times New Roman" w:hAnsi="Times New Roman" w:cs="Times New Roman"/>
        <w:sz w:val="16"/>
        <w:szCs w:val="16"/>
      </w:rPr>
      <w:t>Twitter.com/</w:t>
    </w:r>
    <w:r>
      <w:rPr>
        <w:rStyle w:val="Kpr"/>
        <w:rFonts w:ascii="Times New Roman" w:eastAsia="Times New Roman" w:hAnsi="Times New Roman" w:cs="Times New Roman"/>
        <w:sz w:val="16"/>
        <w:szCs w:val="16"/>
      </w:rPr>
      <w:t>hrumedya</w:t>
    </w:r>
    <w:r w:rsidRPr="00CC5B63">
      <w:rPr>
        <w:rFonts w:ascii="Times New Roman" w:eastAsia="Times New Roman" w:hAnsi="Times New Roman" w:cs="Times New Roman"/>
        <w:color w:val="1A1A1A"/>
        <w:sz w:val="16"/>
        <w:szCs w:val="16"/>
      </w:rPr>
      <w:t xml:space="preserve"> - </w:t>
    </w:r>
    <w:hyperlink r:id="rId3" w:history="1">
      <w:r w:rsidRPr="00CC5B63">
        <w:rPr>
          <w:rStyle w:val="Kpr"/>
          <w:rFonts w:ascii="Times New Roman" w:eastAsia="Times New Roman" w:hAnsi="Times New Roman" w:cs="Times New Roman"/>
          <w:sz w:val="16"/>
          <w:szCs w:val="16"/>
        </w:rPr>
        <w:t>facebook.com/</w:t>
      </w:r>
    </w:hyperlink>
    <w:r>
      <w:rPr>
        <w:rStyle w:val="Kpr"/>
        <w:rFonts w:ascii="Times New Roman" w:eastAsia="Times New Roman" w:hAnsi="Times New Roman" w:cs="Times New Roman"/>
        <w:sz w:val="16"/>
        <w:szCs w:val="16"/>
      </w:rPr>
      <w:t>hrumedya</w:t>
    </w:r>
    <w:r w:rsidRPr="00CC5B63">
      <w:rPr>
        <w:rFonts w:ascii="Times New Roman" w:eastAsia="Times New Roman" w:hAnsi="Times New Roman" w:cs="Times New Roman"/>
        <w:color w:val="1A1A1A"/>
        <w:sz w:val="16"/>
        <w:szCs w:val="16"/>
      </w:rPr>
      <w:t xml:space="preserve"> – </w:t>
    </w:r>
    <w:hyperlink r:id="rId4" w:history="1">
      <w:r w:rsidRPr="00CC5B63">
        <w:rPr>
          <w:rStyle w:val="Kpr"/>
          <w:rFonts w:ascii="Times New Roman" w:eastAsia="Times New Roman" w:hAnsi="Times New Roman" w:cs="Times New Roman"/>
          <w:sz w:val="16"/>
          <w:szCs w:val="16"/>
        </w:rPr>
        <w:t>instagram.com/</w:t>
      </w:r>
      <w:r w:rsidRPr="00F7477F">
        <w:rPr>
          <w:rStyle w:val="Kpr"/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Kpr"/>
          <w:rFonts w:ascii="Times New Roman" w:eastAsia="Times New Roman" w:hAnsi="Times New Roman" w:cs="Times New Roman"/>
          <w:sz w:val="16"/>
          <w:szCs w:val="16"/>
        </w:rPr>
        <w:t xml:space="preserve">hrumedya </w:t>
      </w:r>
    </w:hyperlink>
  </w:p>
  <w:p w14:paraId="1F5CFC9D" w14:textId="77777777" w:rsidR="000E2CF7" w:rsidRDefault="000E2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FCD0" w14:textId="77777777" w:rsidR="00C41FAE" w:rsidRDefault="00C41FAE" w:rsidP="008D0A0E">
      <w:pPr>
        <w:spacing w:after="0" w:line="240" w:lineRule="auto"/>
      </w:pPr>
      <w:r>
        <w:separator/>
      </w:r>
    </w:p>
  </w:footnote>
  <w:footnote w:type="continuationSeparator" w:id="0">
    <w:p w14:paraId="31A44625" w14:textId="77777777" w:rsidR="00C41FAE" w:rsidRDefault="00C41FAE" w:rsidP="008D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6"/>
      <w:gridCol w:w="5629"/>
      <w:gridCol w:w="2598"/>
    </w:tblGrid>
    <w:tr w:rsidR="00245AF6" w:rsidRPr="00245AF6" w14:paraId="7514CC26" w14:textId="77777777" w:rsidTr="008247C5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22F7DBDB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n-US"/>
            </w:rPr>
            <w:drawing>
              <wp:inline distT="0" distB="0" distL="0" distR="0" wp14:anchorId="0355BFAE" wp14:editId="0BA739A6">
                <wp:extent cx="828000" cy="828000"/>
                <wp:effectExtent l="0" t="0" r="0" b="0"/>
                <wp:docPr id="1" name="Resim 1" descr="logo, simge, sembol, metin, amble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logo, simge, sembol, metin, amble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6" w:type="pct"/>
          <w:vMerge w:val="restart"/>
          <w:vAlign w:val="center"/>
        </w:tcPr>
        <w:p w14:paraId="19BA2891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 xml:space="preserve">T.C. </w:t>
          </w:r>
        </w:p>
        <w:p w14:paraId="15B30B82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 xml:space="preserve">HARRAN ÜNİVERSİTESİ </w:t>
          </w:r>
        </w:p>
        <w:p w14:paraId="5B35A47C" w14:textId="77777777" w:rsid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KURUMSAL İLETİŞİM KOORDİNATÖRLÜĞÜ</w:t>
          </w:r>
        </w:p>
        <w:p w14:paraId="10CD42FC" w14:textId="25865DCA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en-US"/>
            </w:rPr>
            <w:t>ETKİNLİK TALEP FORMU</w:t>
          </w:r>
        </w:p>
      </w:tc>
      <w:tc>
        <w:tcPr>
          <w:tcW w:w="1273" w:type="pct"/>
          <w:vAlign w:val="center"/>
        </w:tcPr>
        <w:p w14:paraId="2D8F7F56" w14:textId="05B71848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Doküman No: FRM-0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274</w:t>
          </w:r>
        </w:p>
      </w:tc>
    </w:tr>
    <w:tr w:rsidR="00245AF6" w:rsidRPr="00245AF6" w14:paraId="3E87EAB1" w14:textId="77777777" w:rsidTr="008247C5">
      <w:trPr>
        <w:trHeight w:val="274"/>
        <w:jc w:val="center"/>
      </w:trPr>
      <w:tc>
        <w:tcPr>
          <w:tcW w:w="972" w:type="pct"/>
          <w:vMerge/>
          <w:vAlign w:val="center"/>
        </w:tcPr>
        <w:p w14:paraId="39E8B9B4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2756" w:type="pct"/>
          <w:vMerge/>
          <w:vAlign w:val="center"/>
        </w:tcPr>
        <w:p w14:paraId="3028F772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</w:pPr>
        </w:p>
      </w:tc>
      <w:tc>
        <w:tcPr>
          <w:tcW w:w="1273" w:type="pct"/>
          <w:vAlign w:val="center"/>
        </w:tcPr>
        <w:p w14:paraId="2EA9AE13" w14:textId="017BB09B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Revizyon No: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0</w:t>
          </w:r>
        </w:p>
      </w:tc>
    </w:tr>
    <w:tr w:rsidR="00245AF6" w:rsidRPr="00245AF6" w14:paraId="4F068347" w14:textId="77777777" w:rsidTr="008247C5">
      <w:trPr>
        <w:trHeight w:val="274"/>
        <w:jc w:val="center"/>
      </w:trPr>
      <w:tc>
        <w:tcPr>
          <w:tcW w:w="972" w:type="pct"/>
          <w:vMerge/>
          <w:vAlign w:val="center"/>
        </w:tcPr>
        <w:p w14:paraId="7F434F54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2756" w:type="pct"/>
          <w:vMerge/>
          <w:vAlign w:val="center"/>
        </w:tcPr>
        <w:p w14:paraId="54475136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</w:pPr>
        </w:p>
      </w:tc>
      <w:tc>
        <w:tcPr>
          <w:tcW w:w="1273" w:type="pct"/>
          <w:vAlign w:val="center"/>
        </w:tcPr>
        <w:p w14:paraId="4F035CA8" w14:textId="29F6770B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 xml:space="preserve">Yayın Tarihi: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16.11.2023</w:t>
          </w:r>
        </w:p>
      </w:tc>
    </w:tr>
    <w:tr w:rsidR="00245AF6" w:rsidRPr="00245AF6" w14:paraId="1BC80D92" w14:textId="77777777" w:rsidTr="008247C5">
      <w:trPr>
        <w:trHeight w:val="274"/>
        <w:jc w:val="center"/>
      </w:trPr>
      <w:tc>
        <w:tcPr>
          <w:tcW w:w="972" w:type="pct"/>
          <w:vMerge/>
          <w:vAlign w:val="center"/>
        </w:tcPr>
        <w:p w14:paraId="47E72A5C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2756" w:type="pct"/>
          <w:vMerge/>
          <w:vAlign w:val="center"/>
        </w:tcPr>
        <w:p w14:paraId="0A50F706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</w:pPr>
        </w:p>
      </w:tc>
      <w:tc>
        <w:tcPr>
          <w:tcW w:w="1273" w:type="pct"/>
          <w:vAlign w:val="center"/>
        </w:tcPr>
        <w:p w14:paraId="5F214E5C" w14:textId="650456A1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Revizyon Tarihi: 1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6.11.2023</w:t>
          </w:r>
        </w:p>
      </w:tc>
    </w:tr>
    <w:tr w:rsidR="00245AF6" w:rsidRPr="00245AF6" w14:paraId="5A04C065" w14:textId="77777777" w:rsidTr="008247C5">
      <w:trPr>
        <w:trHeight w:val="274"/>
        <w:jc w:val="center"/>
      </w:trPr>
      <w:tc>
        <w:tcPr>
          <w:tcW w:w="972" w:type="pct"/>
          <w:vMerge/>
          <w:vAlign w:val="center"/>
        </w:tcPr>
        <w:p w14:paraId="64BD4DF6" w14:textId="77777777" w:rsidR="00245AF6" w:rsidRPr="00245AF6" w:rsidRDefault="00245AF6" w:rsidP="00245AF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2756" w:type="pct"/>
          <w:vMerge/>
          <w:vAlign w:val="center"/>
        </w:tcPr>
        <w:p w14:paraId="4D64D1D9" w14:textId="77777777" w:rsidR="00245AF6" w:rsidRPr="00245AF6" w:rsidRDefault="00245AF6" w:rsidP="00245AF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en-US"/>
            </w:rPr>
          </w:pPr>
        </w:p>
      </w:tc>
      <w:tc>
        <w:tcPr>
          <w:tcW w:w="1273" w:type="pct"/>
          <w:vAlign w:val="center"/>
        </w:tcPr>
        <w:p w14:paraId="2FD358DC" w14:textId="77777777" w:rsidR="00245AF6" w:rsidRPr="00245AF6" w:rsidRDefault="00245AF6" w:rsidP="00245AF6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</w:pPr>
          <w:r w:rsidRPr="00245AF6">
            <w:rPr>
              <w:rFonts w:ascii="Times New Roman" w:eastAsia="Times New Roman" w:hAnsi="Times New Roman" w:cs="Times New Roman"/>
              <w:sz w:val="20"/>
              <w:szCs w:val="20"/>
              <w:lang w:eastAsia="en-US"/>
            </w:rPr>
            <w:t>Sayfa No: 1/1</w:t>
          </w:r>
        </w:p>
      </w:tc>
    </w:tr>
  </w:tbl>
  <w:p w14:paraId="023CE240" w14:textId="2AD5DA90" w:rsidR="008D0A0E" w:rsidRDefault="008D0A0E" w:rsidP="00245A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CD"/>
    <w:rsid w:val="0007031D"/>
    <w:rsid w:val="000A10CA"/>
    <w:rsid w:val="000C0108"/>
    <w:rsid w:val="000D699A"/>
    <w:rsid w:val="000E2CF7"/>
    <w:rsid w:val="00151116"/>
    <w:rsid w:val="00155F8E"/>
    <w:rsid w:val="00175180"/>
    <w:rsid w:val="00245AF6"/>
    <w:rsid w:val="00284E18"/>
    <w:rsid w:val="002C1C78"/>
    <w:rsid w:val="003A1762"/>
    <w:rsid w:val="004F06F1"/>
    <w:rsid w:val="004F2F93"/>
    <w:rsid w:val="00504BA2"/>
    <w:rsid w:val="00512618"/>
    <w:rsid w:val="0058521C"/>
    <w:rsid w:val="005D79B5"/>
    <w:rsid w:val="00626BFC"/>
    <w:rsid w:val="006347FA"/>
    <w:rsid w:val="006A2658"/>
    <w:rsid w:val="006F3CE7"/>
    <w:rsid w:val="00710A1E"/>
    <w:rsid w:val="007D2E26"/>
    <w:rsid w:val="008247C5"/>
    <w:rsid w:val="00832F58"/>
    <w:rsid w:val="00845A6A"/>
    <w:rsid w:val="008D0A0E"/>
    <w:rsid w:val="008F442B"/>
    <w:rsid w:val="009402CD"/>
    <w:rsid w:val="009A0C78"/>
    <w:rsid w:val="009C5F75"/>
    <w:rsid w:val="009C7CD9"/>
    <w:rsid w:val="00AB020F"/>
    <w:rsid w:val="00AC5C63"/>
    <w:rsid w:val="00AF5EF0"/>
    <w:rsid w:val="00B44266"/>
    <w:rsid w:val="00BD52E7"/>
    <w:rsid w:val="00C14920"/>
    <w:rsid w:val="00C14ECC"/>
    <w:rsid w:val="00C41FAE"/>
    <w:rsid w:val="00C90166"/>
    <w:rsid w:val="00CA7171"/>
    <w:rsid w:val="00CC2753"/>
    <w:rsid w:val="00CF7045"/>
    <w:rsid w:val="00D84ED9"/>
    <w:rsid w:val="00D84F41"/>
    <w:rsid w:val="00DC7351"/>
    <w:rsid w:val="00E133EC"/>
    <w:rsid w:val="00E3730F"/>
    <w:rsid w:val="00E61A6F"/>
    <w:rsid w:val="00E76B60"/>
    <w:rsid w:val="00F31288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1F934"/>
  <w15:docId w15:val="{C3944487-1345-4DCA-A6F4-B8FC164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0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0A0E"/>
    <w:rPr>
      <w:rFonts w:eastAsiaTheme="minorEastAsia"/>
      <w:lang w:eastAsia="tr-TR"/>
    </w:rPr>
  </w:style>
  <w:style w:type="table" w:styleId="TabloKlavuzu">
    <w:name w:val="Table Grid"/>
    <w:basedOn w:val="NormalTablo"/>
    <w:rsid w:val="008D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D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0A0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A0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0E2CF7"/>
    <w:rPr>
      <w:color w:val="0563C1" w:themeColor="hyperlink"/>
      <w:u w:val="single"/>
    </w:rPr>
  </w:style>
  <w:style w:type="paragraph" w:customStyle="1" w:styleId="Altbilgi0">
    <w:name w:val="Alt bilgi"/>
    <w:basedOn w:val="Normal"/>
    <w:rsid w:val="000E2CF7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C5F7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C5F7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2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ihan\Desktop\K&#304;K\facebook.com\tauedutrde" TargetMode="External"/><Relationship Id="rId2" Type="http://schemas.openxmlformats.org/officeDocument/2006/relationships/hyperlink" Target="mailto:kurumsaliletisim@harran.edu.tr" TargetMode="External"/><Relationship Id="rId1" Type="http://schemas.openxmlformats.org/officeDocument/2006/relationships/hyperlink" Target="http://kurumsaliletisim.harran.edu.tr/" TargetMode="External"/><Relationship Id="rId4" Type="http://schemas.openxmlformats.org/officeDocument/2006/relationships/hyperlink" Target="file:///C:\Users\Cihan\Desktop\K&#304;K\instagram.com\tauedutr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ALKAN</dc:creator>
  <cp:keywords/>
  <dc:description/>
  <cp:lastModifiedBy>Dilsah OZTURKMEN</cp:lastModifiedBy>
  <cp:revision>3</cp:revision>
  <dcterms:created xsi:type="dcterms:W3CDTF">2023-12-12T13:43:00Z</dcterms:created>
  <dcterms:modified xsi:type="dcterms:W3CDTF">2023-12-12T13:43:00Z</dcterms:modified>
</cp:coreProperties>
</file>