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tblpXSpec="center" w:tblpY="1"/>
        <w:tblOverlap w:val="never"/>
        <w:tblW w:w="10207" w:type="dxa"/>
        <w:tblLook w:val="04A0" w:firstRow="1" w:lastRow="0" w:firstColumn="1" w:lastColumn="0" w:noHBand="0" w:noVBand="1"/>
      </w:tblPr>
      <w:tblGrid>
        <w:gridCol w:w="456"/>
        <w:gridCol w:w="2826"/>
        <w:gridCol w:w="428"/>
        <w:gridCol w:w="6497"/>
      </w:tblGrid>
      <w:tr w:rsidR="008D0A0E" w:rsidRPr="000E2CF7" w14:paraId="1BDF3DA7" w14:textId="77777777" w:rsidTr="000E2CF7">
        <w:trPr>
          <w:trHeight w:val="574"/>
        </w:trPr>
        <w:tc>
          <w:tcPr>
            <w:tcW w:w="456" w:type="dxa"/>
            <w:vAlign w:val="center"/>
          </w:tcPr>
          <w:p w14:paraId="6DCE0B1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  <w:vAlign w:val="center"/>
          </w:tcPr>
          <w:p w14:paraId="148C93BA" w14:textId="2502C6B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Düzenleyen Birim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00C11B9" w14:textId="768D9625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(Rektörlük, Fakülte, Bölüm vb.)</w:t>
            </w:r>
          </w:p>
        </w:tc>
        <w:tc>
          <w:tcPr>
            <w:tcW w:w="6497" w:type="dxa"/>
            <w:vAlign w:val="center"/>
          </w:tcPr>
          <w:p w14:paraId="1A10C72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B571E6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4D624C9C" w14:textId="77777777" w:rsidTr="000E2CF7">
        <w:trPr>
          <w:trHeight w:val="412"/>
        </w:trPr>
        <w:tc>
          <w:tcPr>
            <w:tcW w:w="456" w:type="dxa"/>
            <w:vAlign w:val="center"/>
          </w:tcPr>
          <w:p w14:paraId="5E4CF2E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  <w:vAlign w:val="center"/>
          </w:tcPr>
          <w:p w14:paraId="490E78F4" w14:textId="325CAF39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Adı ve Türü</w:t>
            </w:r>
            <w:r w:rsidR="00CF70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B4312F7" w14:textId="30C5F078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(Konferans, Konser, Sempozyum vb.)</w:t>
            </w:r>
          </w:p>
        </w:tc>
        <w:tc>
          <w:tcPr>
            <w:tcW w:w="6497" w:type="dxa"/>
            <w:vAlign w:val="center"/>
          </w:tcPr>
          <w:p w14:paraId="673B5DE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E4E6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7EDF974C" w14:textId="77777777" w:rsidTr="00284E18">
        <w:trPr>
          <w:trHeight w:val="557"/>
        </w:trPr>
        <w:tc>
          <w:tcPr>
            <w:tcW w:w="456" w:type="dxa"/>
            <w:vAlign w:val="center"/>
          </w:tcPr>
          <w:p w14:paraId="4F21E74B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  <w:vAlign w:val="center"/>
          </w:tcPr>
          <w:p w14:paraId="0B1E583E" w14:textId="4D7ABCED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İçeriği:</w:t>
            </w:r>
            <w:r w:rsidR="000E2CF7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(Kısaca belirtiniz.)</w:t>
            </w:r>
          </w:p>
        </w:tc>
        <w:tc>
          <w:tcPr>
            <w:tcW w:w="6497" w:type="dxa"/>
            <w:vAlign w:val="center"/>
          </w:tcPr>
          <w:p w14:paraId="262BF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DB21B74" w14:textId="77777777" w:rsidTr="00284E18">
        <w:trPr>
          <w:trHeight w:val="409"/>
        </w:trPr>
        <w:tc>
          <w:tcPr>
            <w:tcW w:w="456" w:type="dxa"/>
            <w:vAlign w:val="center"/>
          </w:tcPr>
          <w:p w14:paraId="62BC4B5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  <w:vAlign w:val="center"/>
          </w:tcPr>
          <w:p w14:paraId="6CA28DC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Tarihi:</w:t>
            </w:r>
          </w:p>
        </w:tc>
        <w:tc>
          <w:tcPr>
            <w:tcW w:w="6497" w:type="dxa"/>
            <w:vAlign w:val="center"/>
          </w:tcPr>
          <w:p w14:paraId="332641AB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      Bitiş: …/…/…….     </w:t>
            </w:r>
          </w:p>
        </w:tc>
      </w:tr>
      <w:tr w:rsidR="008D0A0E" w:rsidRPr="000E2CF7" w14:paraId="3D6881AD" w14:textId="77777777" w:rsidTr="00284E18">
        <w:trPr>
          <w:trHeight w:val="416"/>
        </w:trPr>
        <w:tc>
          <w:tcPr>
            <w:tcW w:w="456" w:type="dxa"/>
            <w:vAlign w:val="center"/>
          </w:tcPr>
          <w:p w14:paraId="14D42548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  <w:vAlign w:val="center"/>
          </w:tcPr>
          <w:p w14:paraId="29A7037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Saati:</w:t>
            </w:r>
          </w:p>
        </w:tc>
        <w:tc>
          <w:tcPr>
            <w:tcW w:w="6497" w:type="dxa"/>
            <w:vAlign w:val="center"/>
          </w:tcPr>
          <w:p w14:paraId="073CAA93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                               Bitiş:    </w:t>
            </w:r>
          </w:p>
        </w:tc>
      </w:tr>
      <w:tr w:rsidR="008D0A0E" w:rsidRPr="000E2CF7" w14:paraId="7C91F134" w14:textId="77777777" w:rsidTr="00284E18">
        <w:trPr>
          <w:trHeight w:val="279"/>
        </w:trPr>
        <w:tc>
          <w:tcPr>
            <w:tcW w:w="456" w:type="dxa"/>
            <w:vMerge w:val="restart"/>
            <w:vAlign w:val="center"/>
          </w:tcPr>
          <w:p w14:paraId="6D438D21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538A2F89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Etkinlik İçin Prova İsteniyor mu?</w:t>
            </w:r>
          </w:p>
          <w:p w14:paraId="774E810B" w14:textId="77777777" w:rsidR="008D0A0E" w:rsidRP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(Prova yapılacaksa detayları yandaki boşlukta belirtiniz.)</w:t>
            </w:r>
          </w:p>
        </w:tc>
        <w:tc>
          <w:tcPr>
            <w:tcW w:w="6497" w:type="dxa"/>
            <w:vAlign w:val="center"/>
          </w:tcPr>
          <w:p w14:paraId="19B980E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561EA3D8" w14:textId="77777777" w:rsidTr="000E2CF7">
        <w:trPr>
          <w:trHeight w:val="619"/>
        </w:trPr>
        <w:tc>
          <w:tcPr>
            <w:tcW w:w="456" w:type="dxa"/>
            <w:vMerge/>
            <w:vAlign w:val="center"/>
          </w:tcPr>
          <w:p w14:paraId="05DF644F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6617ED7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3EFD9BA3" w14:textId="0C69B573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Başlangıç: …/…/…….      </w:t>
            </w:r>
            <w:r w:rsidR="00CC275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Bitiş: …/…/……. </w:t>
            </w:r>
          </w:p>
          <w:p w14:paraId="224898E7" w14:textId="7FBF71A6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Başlangıç Saati:                      Bitiş Saati:    </w:t>
            </w:r>
          </w:p>
        </w:tc>
      </w:tr>
      <w:tr w:rsidR="008D0A0E" w:rsidRPr="000E2CF7" w14:paraId="3378D627" w14:textId="77777777" w:rsidTr="00284E18">
        <w:trPr>
          <w:trHeight w:val="490"/>
        </w:trPr>
        <w:tc>
          <w:tcPr>
            <w:tcW w:w="456" w:type="dxa"/>
            <w:vAlign w:val="center"/>
          </w:tcPr>
          <w:p w14:paraId="70806BB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  <w:vAlign w:val="center"/>
          </w:tcPr>
          <w:p w14:paraId="09B1019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Etkinliğin Yeri:</w:t>
            </w:r>
          </w:p>
        </w:tc>
        <w:tc>
          <w:tcPr>
            <w:tcW w:w="6497" w:type="dxa"/>
            <w:vAlign w:val="center"/>
          </w:tcPr>
          <w:p w14:paraId="66966A4C" w14:textId="77777777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>Salon Adı:</w:t>
            </w:r>
          </w:p>
        </w:tc>
      </w:tr>
      <w:tr w:rsidR="008D0A0E" w:rsidRPr="000E2CF7" w14:paraId="34F0E582" w14:textId="77777777" w:rsidTr="00284E18">
        <w:trPr>
          <w:trHeight w:val="413"/>
        </w:trPr>
        <w:tc>
          <w:tcPr>
            <w:tcW w:w="456" w:type="dxa"/>
            <w:vMerge w:val="restart"/>
            <w:vAlign w:val="center"/>
          </w:tcPr>
          <w:p w14:paraId="3DBC6944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436BE49" w14:textId="7DE98703" w:rsidR="008D0A0E" w:rsidRPr="00E61A6F" w:rsidRDefault="008D0A0E" w:rsidP="000E2CF7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İl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032EC965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D0A0E" w:rsidRPr="000E2CF7" w14:paraId="152A9F29" w14:textId="77777777" w:rsidTr="000E2CF7">
        <w:trPr>
          <w:trHeight w:val="398"/>
        </w:trPr>
        <w:tc>
          <w:tcPr>
            <w:tcW w:w="456" w:type="dxa"/>
            <w:vMerge/>
            <w:vAlign w:val="center"/>
          </w:tcPr>
          <w:p w14:paraId="18A18073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06C98C8E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D21CFB7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403F598B" w14:textId="77777777" w:rsidTr="000E2CF7">
        <w:trPr>
          <w:trHeight w:val="370"/>
        </w:trPr>
        <w:tc>
          <w:tcPr>
            <w:tcW w:w="456" w:type="dxa"/>
            <w:vMerge w:val="restart"/>
            <w:vAlign w:val="center"/>
          </w:tcPr>
          <w:p w14:paraId="1F28AF27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46E9E099" w14:textId="53264178" w:rsidR="008D0A0E" w:rsidRPr="00845A6A" w:rsidRDefault="008D0A0E" w:rsidP="00845A6A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Etkinliğe Üniversite Protokolü Davet Edilecek mi?</w:t>
            </w:r>
            <w:r w:rsidR="00E373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A6A">
              <w:rPr>
                <w:rFonts w:ascii="Times New Roman" w:hAnsi="Times New Roman" w:cs="Times New Roman"/>
                <w:sz w:val="18"/>
                <w:szCs w:val="18"/>
              </w:rPr>
              <w:t>(Davet edilecekse detayları (unvan, isim vb.) yandaki boşlukta belirtiniz.)</w:t>
            </w:r>
          </w:p>
        </w:tc>
        <w:tc>
          <w:tcPr>
            <w:tcW w:w="6497" w:type="dxa"/>
            <w:vAlign w:val="center"/>
          </w:tcPr>
          <w:p w14:paraId="155A3210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Evet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Hayır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0A0E" w:rsidRPr="000E2CF7" w14:paraId="36E6E0B4" w14:textId="77777777" w:rsidTr="000E2CF7">
        <w:trPr>
          <w:trHeight w:val="324"/>
        </w:trPr>
        <w:tc>
          <w:tcPr>
            <w:tcW w:w="456" w:type="dxa"/>
            <w:vMerge/>
            <w:vAlign w:val="center"/>
          </w:tcPr>
          <w:p w14:paraId="595AF925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1214DD81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4582684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0A0E" w:rsidRPr="000E2CF7" w14:paraId="551B1FEB" w14:textId="77777777" w:rsidTr="00284E18">
        <w:trPr>
          <w:trHeight w:val="397"/>
        </w:trPr>
        <w:tc>
          <w:tcPr>
            <w:tcW w:w="456" w:type="dxa"/>
            <w:vMerge w:val="restart"/>
            <w:vAlign w:val="center"/>
          </w:tcPr>
          <w:p w14:paraId="524737B9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2384647" w14:textId="77777777" w:rsidR="00845A6A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Etkinliği Düzenlenmesinden</w:t>
            </w:r>
          </w:p>
          <w:p w14:paraId="1131A859" w14:textId="7118DF3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Sorumlu İrtibat Kurulacak Kişi:</w:t>
            </w:r>
          </w:p>
        </w:tc>
        <w:tc>
          <w:tcPr>
            <w:tcW w:w="6497" w:type="dxa"/>
            <w:vAlign w:val="center"/>
          </w:tcPr>
          <w:p w14:paraId="391426A3" w14:textId="5E46F76E" w:rsidR="008D0A0E" w:rsidRPr="00E61A6F" w:rsidRDefault="008D0A0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Unvan-Ad-Soyad: </w:t>
            </w:r>
          </w:p>
        </w:tc>
      </w:tr>
      <w:tr w:rsidR="008D0A0E" w:rsidRPr="000E2CF7" w14:paraId="3AC31DA2" w14:textId="77777777" w:rsidTr="00284E18">
        <w:trPr>
          <w:trHeight w:val="417"/>
        </w:trPr>
        <w:tc>
          <w:tcPr>
            <w:tcW w:w="456" w:type="dxa"/>
            <w:vMerge/>
            <w:vAlign w:val="center"/>
          </w:tcPr>
          <w:p w14:paraId="0CA45902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17F76504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08EB0247" w14:textId="43BDA8AD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r w:rsidR="00155F8E">
              <w:rPr>
                <w:rFonts w:ascii="Times New Roman" w:hAnsi="Times New Roman" w:cs="Times New Roman"/>
                <w:sz w:val="20"/>
                <w:szCs w:val="20"/>
              </w:rPr>
              <w:t xml:space="preserve"> Numarası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8D0A0E" w:rsidRPr="000E2CF7" w14:paraId="1E52FAEB" w14:textId="77777777" w:rsidTr="00284E18">
        <w:trPr>
          <w:trHeight w:val="409"/>
        </w:trPr>
        <w:tc>
          <w:tcPr>
            <w:tcW w:w="456" w:type="dxa"/>
            <w:vMerge/>
            <w:vAlign w:val="center"/>
          </w:tcPr>
          <w:p w14:paraId="6A54A066" w14:textId="77777777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4B9A4D02" w14:textId="77777777" w:rsidR="008D0A0E" w:rsidRPr="00E61A6F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7" w:type="dxa"/>
            <w:vAlign w:val="center"/>
          </w:tcPr>
          <w:p w14:paraId="79892B67" w14:textId="221C0628" w:rsidR="008D0A0E" w:rsidRPr="00E61A6F" w:rsidRDefault="00155F8E" w:rsidP="00436A56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r w:rsidR="000A10CA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8D0A0E"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 Adresi:</w:t>
            </w:r>
          </w:p>
        </w:tc>
      </w:tr>
      <w:tr w:rsidR="008D0A0E" w:rsidRPr="000E2CF7" w14:paraId="3E0E62CB" w14:textId="77777777" w:rsidTr="000E2CF7">
        <w:trPr>
          <w:trHeight w:val="546"/>
        </w:trPr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14:paraId="5EF0B3CF" w14:textId="78C1DA2A" w:rsidR="008D0A0E" w:rsidRPr="000E2CF7" w:rsidRDefault="008D0A0E" w:rsidP="00436A56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2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751" w:type="dxa"/>
            <w:gridSpan w:val="3"/>
            <w:tcBorders>
              <w:bottom w:val="single" w:sz="4" w:space="0" w:color="auto"/>
            </w:tcBorders>
          </w:tcPr>
          <w:p w14:paraId="376EDAD2" w14:textId="77777777" w:rsidR="008D0A0E" w:rsidRPr="000E2CF7" w:rsidRDefault="008D0A0E" w:rsidP="008D0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0E2C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ETKİNLİĞE İLİŞKİN TALEPLER</w:t>
            </w:r>
          </w:p>
          <w:p w14:paraId="4B134A18" w14:textId="32CD7B70" w:rsidR="008D0A0E" w:rsidRPr="000E2CF7" w:rsidRDefault="008D0A0E" w:rsidP="008D0A0E">
            <w:pPr>
              <w:pStyle w:val="stBilgi"/>
              <w:tabs>
                <w:tab w:val="center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F7">
              <w:rPr>
                <w:rFonts w:ascii="Times New Roman" w:hAnsi="Times New Roman" w:cs="Times New Roman"/>
                <w:sz w:val="20"/>
                <w:szCs w:val="20"/>
              </w:rPr>
              <w:t>(Etkinliğe ilişkin talep detaylarını işaretlediğiniz yerin karşısındaki boşlukta belirtiniz.)</w:t>
            </w:r>
          </w:p>
        </w:tc>
      </w:tr>
      <w:tr w:rsidR="008D0A0E" w:rsidRPr="000E2CF7" w14:paraId="54E3EC7F" w14:textId="77777777" w:rsidTr="00284E18">
        <w:trPr>
          <w:trHeight w:val="295"/>
        </w:trPr>
        <w:tc>
          <w:tcPr>
            <w:tcW w:w="456" w:type="dxa"/>
            <w:vMerge/>
            <w:vAlign w:val="center"/>
          </w:tcPr>
          <w:p w14:paraId="55BA4F1F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7608DE4D" w14:textId="75653C1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bookmarkEnd w:id="0"/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Afiş Tasarımı</w:t>
            </w:r>
          </w:p>
        </w:tc>
        <w:tc>
          <w:tcPr>
            <w:tcW w:w="6925" w:type="dxa"/>
            <w:gridSpan w:val="2"/>
            <w:vAlign w:val="center"/>
          </w:tcPr>
          <w:p w14:paraId="677A2B81" w14:textId="47BF71A9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A3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50x70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Diğer:</w:t>
            </w:r>
          </w:p>
        </w:tc>
      </w:tr>
      <w:tr w:rsidR="008D0A0E" w:rsidRPr="000E2CF7" w14:paraId="6245DDD8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52CBFC4D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769AF8F3" w14:textId="6AA44005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Program Kâğıdı Tasarımı</w:t>
            </w:r>
          </w:p>
        </w:tc>
        <w:tc>
          <w:tcPr>
            <w:tcW w:w="6925" w:type="dxa"/>
            <w:gridSpan w:val="2"/>
            <w:vAlign w:val="center"/>
          </w:tcPr>
          <w:p w14:paraId="324D8075" w14:textId="3A38F71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Boyutu: </w:t>
            </w:r>
            <w:r w:rsidRPr="00E61A6F">
              <w:rPr>
                <w:rFonts w:ascii="Times New Roman" w:hAnsi="Times New Roman" w:cs="Times New Roman"/>
                <w:sz w:val="20"/>
                <w:szCs w:val="20"/>
              </w:rPr>
              <w:t xml:space="preserve">A5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Diğer: </w:t>
            </w:r>
          </w:p>
        </w:tc>
      </w:tr>
      <w:tr w:rsidR="008D0A0E" w:rsidRPr="000E2CF7" w14:paraId="5B7D35E1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558FF92C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0F56F9C9" w14:textId="366C80E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Teşekkür Belgesi Tasarımı</w:t>
            </w:r>
          </w:p>
        </w:tc>
        <w:tc>
          <w:tcPr>
            <w:tcW w:w="6925" w:type="dxa"/>
            <w:gridSpan w:val="2"/>
          </w:tcPr>
          <w:p w14:paraId="16B93D9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2FB69FBC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4DB9F44E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71DE29C0" w14:textId="7B9908CF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Katılım Belgesi Tasarımı</w:t>
            </w:r>
          </w:p>
        </w:tc>
        <w:tc>
          <w:tcPr>
            <w:tcW w:w="6925" w:type="dxa"/>
            <w:gridSpan w:val="2"/>
          </w:tcPr>
          <w:p w14:paraId="72F4ADA6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CEB8EA6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526DB10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552C5DB0" w14:textId="38F3DB92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Plaket Tasarımı</w:t>
            </w:r>
          </w:p>
        </w:tc>
        <w:tc>
          <w:tcPr>
            <w:tcW w:w="6925" w:type="dxa"/>
            <w:gridSpan w:val="2"/>
          </w:tcPr>
          <w:p w14:paraId="2212F91D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3B2D9EA7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4CC93F21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5F87A9CE" w14:textId="7E3B38F1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Yaka Kartı Tasarımı</w:t>
            </w:r>
          </w:p>
        </w:tc>
        <w:tc>
          <w:tcPr>
            <w:tcW w:w="6925" w:type="dxa"/>
            <w:gridSpan w:val="2"/>
          </w:tcPr>
          <w:p w14:paraId="728A355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44FA96C4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57EB9327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03792B4B" w14:textId="41046BA3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Masaüstü İsimlik Tasarımı</w:t>
            </w:r>
          </w:p>
        </w:tc>
        <w:tc>
          <w:tcPr>
            <w:tcW w:w="6925" w:type="dxa"/>
            <w:gridSpan w:val="2"/>
          </w:tcPr>
          <w:p w14:paraId="5A7E93D7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155215BC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1584A1E6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  <w:vAlign w:val="center"/>
          </w:tcPr>
          <w:p w14:paraId="1C43B4A9" w14:textId="61A2303E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Davetiye Tasarımı</w:t>
            </w:r>
          </w:p>
        </w:tc>
        <w:tc>
          <w:tcPr>
            <w:tcW w:w="6925" w:type="dxa"/>
            <w:gridSpan w:val="2"/>
          </w:tcPr>
          <w:p w14:paraId="6C7666C9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75380D46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61A80E1B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07320325" w14:textId="0BAC752A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Şövale</w:t>
            </w:r>
          </w:p>
        </w:tc>
        <w:tc>
          <w:tcPr>
            <w:tcW w:w="6925" w:type="dxa"/>
            <w:gridSpan w:val="2"/>
          </w:tcPr>
          <w:p w14:paraId="24AF540C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18DEE049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363284BF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4B1B6309" w14:textId="741704FE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Fotoğraf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Çekimi</w:t>
            </w:r>
          </w:p>
        </w:tc>
        <w:tc>
          <w:tcPr>
            <w:tcW w:w="6925" w:type="dxa"/>
            <w:gridSpan w:val="2"/>
          </w:tcPr>
          <w:p w14:paraId="74B32D54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D0A0E" w:rsidRPr="000E2CF7" w14:paraId="185DF240" w14:textId="77777777" w:rsidTr="000E2CF7">
        <w:trPr>
          <w:trHeight w:val="268"/>
        </w:trPr>
        <w:tc>
          <w:tcPr>
            <w:tcW w:w="456" w:type="dxa"/>
            <w:vMerge/>
            <w:vAlign w:val="center"/>
          </w:tcPr>
          <w:p w14:paraId="338D5FE9" w14:textId="77777777" w:rsidR="008D0A0E" w:rsidRPr="000E2CF7" w:rsidRDefault="008D0A0E" w:rsidP="008D0A0E">
            <w:pPr>
              <w:pStyle w:val="stBilgi"/>
              <w:tabs>
                <w:tab w:val="clear" w:pos="4536"/>
                <w:tab w:val="center" w:pos="70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6" w:type="dxa"/>
          </w:tcPr>
          <w:p w14:paraId="51A54828" w14:textId="32278573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instrText xml:space="preserve"> FORMCHECKBOX </w:instrText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r>
            <w:r w:rsidR="007D2E2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separate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fldChar w:fldCharType="end"/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61A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Video Çekimi</w:t>
            </w:r>
          </w:p>
        </w:tc>
        <w:tc>
          <w:tcPr>
            <w:tcW w:w="6925" w:type="dxa"/>
            <w:gridSpan w:val="2"/>
          </w:tcPr>
          <w:p w14:paraId="4CCE108E" w14:textId="77777777" w:rsidR="008D0A0E" w:rsidRPr="00E61A6F" w:rsidRDefault="008D0A0E" w:rsidP="008D0A0E">
            <w:pPr>
              <w:pStyle w:val="stBilgi"/>
              <w:tabs>
                <w:tab w:val="center" w:pos="709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9AAB572" w14:textId="510F30B6" w:rsidR="008D0A0E" w:rsidRDefault="008D0A0E" w:rsidP="0058521C">
      <w:pPr>
        <w:rPr>
          <w:rFonts w:ascii="Times New Roman" w:hAnsi="Times New Roman" w:cs="Times New Roman"/>
          <w:sz w:val="20"/>
          <w:szCs w:val="20"/>
        </w:rPr>
      </w:pPr>
    </w:p>
    <w:p w14:paraId="6872BA8B" w14:textId="7A300DD4" w:rsidR="00C90166" w:rsidRPr="00175180" w:rsidRDefault="00C90166" w:rsidP="00832F58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1751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Koordinatörlük birimleri tarafından yapılacak tasarımların çıktı ve dağıtım işleri etkinliği düzenleyen birim tarafından yapılacaktır.</w:t>
      </w:r>
    </w:p>
    <w:p w14:paraId="4ECCA5D6" w14:textId="51DED5C7" w:rsidR="009A0C78" w:rsidRPr="00175180" w:rsidRDefault="009A0C78" w:rsidP="00832F58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1751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Etkinlik yeri ile ilgili gerekli izinlerin alınmasından düzenleyen birim sorumludur</w:t>
      </w:r>
      <w:r w:rsidR="00DC735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. </w:t>
      </w:r>
      <w:r w:rsidRPr="00175180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(İİBF Konferans Salonu Hariç)</w:t>
      </w:r>
    </w:p>
    <w:sectPr w:rsidR="009A0C78" w:rsidRPr="00175180" w:rsidSect="00C901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DFAC2" w14:textId="77777777" w:rsidR="007D2E26" w:rsidRDefault="007D2E26" w:rsidP="008D0A0E">
      <w:pPr>
        <w:spacing w:after="0" w:line="240" w:lineRule="auto"/>
      </w:pPr>
      <w:r>
        <w:separator/>
      </w:r>
    </w:p>
  </w:endnote>
  <w:endnote w:type="continuationSeparator" w:id="0">
    <w:p w14:paraId="0B6480E8" w14:textId="77777777" w:rsidR="007D2E26" w:rsidRDefault="007D2E26" w:rsidP="008D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919B" w14:textId="77777777" w:rsidR="009C5F75" w:rsidRDefault="009C5F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8B0A" w14:textId="77777777" w:rsidR="000E2CF7" w:rsidRDefault="000E2CF7" w:rsidP="000E2CF7">
    <w:pPr>
      <w:pStyle w:val="Altbilgi0"/>
      <w:pBdr>
        <w:bottom w:val="single" w:sz="12" w:space="1" w:color="auto"/>
      </w:pBdr>
      <w:tabs>
        <w:tab w:val="clear" w:pos="708"/>
        <w:tab w:val="clear" w:pos="4536"/>
        <w:tab w:val="clear" w:pos="9072"/>
        <w:tab w:val="left" w:pos="1746"/>
      </w:tabs>
      <w:spacing w:after="0" w:line="240" w:lineRule="atLeast"/>
      <w:rPr>
        <w:rFonts w:ascii="Arial" w:hAnsi="Arial" w:cs="Arial"/>
      </w:rPr>
    </w:pPr>
    <w:r>
      <w:rPr>
        <w:rFonts w:ascii="Arial" w:hAnsi="Arial" w:cs="Arial"/>
      </w:rPr>
      <w:tab/>
    </w:r>
  </w:p>
  <w:p w14:paraId="52760CFF" w14:textId="23F531EA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Bilgi İçin: Telefon: (0414) </w:t>
    </w:r>
    <w:r>
      <w:rPr>
        <w:rFonts w:ascii="Times New Roman" w:eastAsia="Times New Roman" w:hAnsi="Times New Roman" w:cs="Times New Roman"/>
        <w:sz w:val="16"/>
        <w:szCs w:val="16"/>
        <w:lang w:eastAsia="en-US"/>
      </w:rPr>
      <w:t>318 30 71</w:t>
    </w:r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 Web adresi/e-mail: </w:t>
    </w:r>
    <w:hyperlink r:id="rId1" w:history="1">
      <w:r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www.</w:t>
      </w:r>
      <w:r w:rsidR="009C5F75" w:rsidRPr="006F3CE7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kurumsaliletisim.harran.edu.tr</w:t>
      </w:r>
    </w:hyperlink>
    <w:r w:rsidRPr="00CC5B63">
      <w:rPr>
        <w:rFonts w:ascii="Times New Roman" w:eastAsia="Times New Roman" w:hAnsi="Times New Roman" w:cs="Times New Roman"/>
        <w:sz w:val="16"/>
        <w:szCs w:val="16"/>
        <w:lang w:eastAsia="en-US"/>
      </w:rPr>
      <w:t xml:space="preserve">– </w:t>
    </w:r>
    <w:hyperlink r:id="rId2" w:history="1">
      <w:r w:rsidRPr="00A969BF">
        <w:rPr>
          <w:rStyle w:val="Kpr"/>
          <w:rFonts w:ascii="Times New Roman" w:eastAsia="Times New Roman" w:hAnsi="Times New Roman" w:cs="Times New Roman"/>
          <w:sz w:val="16"/>
          <w:szCs w:val="16"/>
          <w:lang w:eastAsia="en-US"/>
        </w:rPr>
        <w:t>kurumsaliletisim@harran.edu.tr</w:t>
      </w:r>
    </w:hyperlink>
  </w:p>
  <w:p w14:paraId="15DD70F9" w14:textId="77777777" w:rsidR="000E2CF7" w:rsidRPr="00CC5B63" w:rsidRDefault="000E2CF7" w:rsidP="000E2CF7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en-US"/>
      </w:rPr>
    </w:pPr>
    <w:r>
      <w:rPr>
        <w:rStyle w:val="Kpr"/>
        <w:rFonts w:ascii="Times New Roman" w:eastAsia="Times New Roman" w:hAnsi="Times New Roman" w:cs="Times New Roman"/>
        <w:sz w:val="16"/>
        <w:szCs w:val="16"/>
      </w:rPr>
      <w:t>Twitter.com/hrumedya</w:t>
    </w:r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- </w:t>
    </w:r>
    <w:hyperlink r:id="rId3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facebook.com/</w:t>
      </w:r>
    </w:hyperlink>
    <w:r>
      <w:rPr>
        <w:rStyle w:val="Kpr"/>
        <w:rFonts w:ascii="Times New Roman" w:eastAsia="Times New Roman" w:hAnsi="Times New Roman" w:cs="Times New Roman"/>
        <w:sz w:val="16"/>
        <w:szCs w:val="16"/>
      </w:rPr>
      <w:t>hrumedya</w:t>
    </w:r>
    <w:r w:rsidRPr="00CC5B63">
      <w:rPr>
        <w:rFonts w:ascii="Times New Roman" w:eastAsia="Times New Roman" w:hAnsi="Times New Roman" w:cs="Times New Roman"/>
        <w:color w:val="1A1A1A"/>
        <w:sz w:val="16"/>
        <w:szCs w:val="16"/>
      </w:rPr>
      <w:t xml:space="preserve"> – </w:t>
    </w:r>
    <w:hyperlink r:id="rId4" w:history="1">
      <w:r w:rsidRPr="00CC5B63">
        <w:rPr>
          <w:rStyle w:val="Kpr"/>
          <w:rFonts w:ascii="Times New Roman" w:eastAsia="Times New Roman" w:hAnsi="Times New Roman" w:cs="Times New Roman"/>
          <w:sz w:val="16"/>
          <w:szCs w:val="16"/>
        </w:rPr>
        <w:t>instagram.com/</w:t>
      </w:r>
      <w:r w:rsidRPr="00F7477F"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Style w:val="Kpr"/>
          <w:rFonts w:ascii="Times New Roman" w:eastAsia="Times New Roman" w:hAnsi="Times New Roman" w:cs="Times New Roman"/>
          <w:sz w:val="16"/>
          <w:szCs w:val="16"/>
        </w:rPr>
        <w:t xml:space="preserve">hrumedya </w:t>
      </w:r>
    </w:hyperlink>
  </w:p>
  <w:p w14:paraId="1F5CFC9D" w14:textId="77777777" w:rsidR="000E2CF7" w:rsidRDefault="000E2C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D821" w14:textId="77777777" w:rsidR="009C5F75" w:rsidRDefault="009C5F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4B11" w14:textId="77777777" w:rsidR="007D2E26" w:rsidRDefault="007D2E26" w:rsidP="008D0A0E">
      <w:pPr>
        <w:spacing w:after="0" w:line="240" w:lineRule="auto"/>
      </w:pPr>
      <w:r>
        <w:separator/>
      </w:r>
    </w:p>
  </w:footnote>
  <w:footnote w:type="continuationSeparator" w:id="0">
    <w:p w14:paraId="071A9840" w14:textId="77777777" w:rsidR="007D2E26" w:rsidRDefault="007D2E26" w:rsidP="008D0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08D6" w14:textId="77777777" w:rsidR="009C5F75" w:rsidRDefault="009C5F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C79B" w14:textId="692E9DC0" w:rsidR="008D0A0E" w:rsidRPr="008A09FA" w:rsidRDefault="008D0A0E" w:rsidP="008D0A0E">
    <w:pPr>
      <w:pStyle w:val="stBilgi"/>
      <w:ind w:left="-567"/>
      <w:rPr>
        <w:rFonts w:ascii="Maiandra GD" w:hAnsi="Maiandra GD"/>
        <w:sz w:val="40"/>
        <w:szCs w:val="4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EF346E8" wp14:editId="5B392D1F">
          <wp:simplePos x="0" y="0"/>
          <wp:positionH relativeFrom="column">
            <wp:posOffset>5019675</wp:posOffset>
          </wp:positionH>
          <wp:positionV relativeFrom="paragraph">
            <wp:posOffset>93980</wp:posOffset>
          </wp:positionV>
          <wp:extent cx="953135" cy="781050"/>
          <wp:effectExtent l="0" t="0" r="0" b="0"/>
          <wp:wrapTight wrapText="bothSides">
            <wp:wrapPolygon edited="0">
              <wp:start x="8634" y="0"/>
              <wp:lineTo x="6044" y="1054"/>
              <wp:lineTo x="0" y="6849"/>
              <wp:lineTo x="0" y="10537"/>
              <wp:lineTo x="2590" y="16859"/>
              <wp:lineTo x="8634" y="21073"/>
              <wp:lineTo x="13383" y="21073"/>
              <wp:lineTo x="13815" y="20546"/>
              <wp:lineTo x="18132" y="17385"/>
              <wp:lineTo x="19859" y="16859"/>
              <wp:lineTo x="20722" y="13171"/>
              <wp:lineTo x="20722" y="6849"/>
              <wp:lineTo x="15110" y="527"/>
              <wp:lineTo x="12951" y="0"/>
              <wp:lineTo x="8634" y="0"/>
            </wp:wrapPolygon>
          </wp:wrapTight>
          <wp:docPr id="26" name="Resi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 rotWithShape="1">
                  <a:blip r:embed="rId1"/>
                  <a:srcRect t="9995" b="8061"/>
                  <a:stretch/>
                </pic:blipFill>
                <pic:spPr bwMode="auto">
                  <a:xfrm>
                    <a:off x="0" y="0"/>
                    <a:ext cx="95313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7028C" wp14:editId="35F5B197">
              <wp:simplePos x="0" y="0"/>
              <wp:positionH relativeFrom="column">
                <wp:posOffset>1024256</wp:posOffset>
              </wp:positionH>
              <wp:positionV relativeFrom="paragraph">
                <wp:posOffset>-125730</wp:posOffset>
              </wp:positionV>
              <wp:extent cx="4000500" cy="102870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879BF" w14:textId="77777777" w:rsidR="008D0A0E" w:rsidRPr="00B41865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F235C8C" w14:textId="77777777" w:rsidR="008D0A0E" w:rsidRPr="00B41865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5AA21743" w14:textId="77777777" w:rsidR="008D0A0E" w:rsidRPr="00B41865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</w:t>
                          </w: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ÜNİVERSİTESİ</w:t>
                          </w:r>
                        </w:p>
                        <w:p w14:paraId="17634C38" w14:textId="77777777" w:rsidR="008D0A0E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KURUMSAL İLETİŞİM </w:t>
                          </w: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KOORDİNATÖRLÜĞÜ</w:t>
                          </w:r>
                        </w:p>
                        <w:p w14:paraId="576FC2E1" w14:textId="77777777" w:rsidR="008D0A0E" w:rsidRPr="00B41865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ETKİNLİK </w:t>
                          </w:r>
                          <w:r w:rsidRPr="00B418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TALEP FORMU</w:t>
                          </w:r>
                        </w:p>
                        <w:p w14:paraId="759416F7" w14:textId="77777777" w:rsidR="008D0A0E" w:rsidRPr="00B41865" w:rsidRDefault="008D0A0E" w:rsidP="008D0A0E">
                          <w:pPr>
                            <w:pStyle w:val="stBilgi"/>
                            <w:ind w:left="-567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8000" tIns="0" rIns="18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7028C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left:0;text-align:left;margin-left:80.65pt;margin-top:-9.9pt;width:31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" filled="f" stroked="f">
              <v:textbox inset=".5mm,0,.5mm,0">
                <w:txbxContent>
                  <w:p w14:paraId="1BB879BF" w14:textId="77777777" w:rsidR="008D0A0E" w:rsidRPr="00B41865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0F235C8C" w14:textId="77777777" w:rsidR="008D0A0E" w:rsidRPr="00B41865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5AA21743" w14:textId="77777777" w:rsidR="008D0A0E" w:rsidRPr="00B41865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</w:t>
                    </w: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ÜNİVERSİTESİ</w:t>
                    </w:r>
                  </w:p>
                  <w:p w14:paraId="17634C38" w14:textId="77777777" w:rsidR="008D0A0E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KURUMSAL İLETİŞİM </w:t>
                    </w: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KOORDİNATÖRLÜĞÜ</w:t>
                    </w:r>
                  </w:p>
                  <w:p w14:paraId="576FC2E1" w14:textId="77777777" w:rsidR="008D0A0E" w:rsidRPr="00B41865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ETKİNLİK </w:t>
                    </w:r>
                    <w:r w:rsidRPr="00B418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TALEP FORMU</w:t>
                    </w:r>
                  </w:p>
                  <w:p w14:paraId="759416F7" w14:textId="77777777" w:rsidR="008D0A0E" w:rsidRPr="00B41865" w:rsidRDefault="008D0A0E" w:rsidP="008D0A0E">
                    <w:pPr>
                      <w:pStyle w:val="stBilgi"/>
                      <w:ind w:left="-567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</w:rPr>
      <w:drawing>
        <wp:inline distT="0" distB="0" distL="0" distR="0" wp14:anchorId="62B503B2" wp14:editId="555B9F13">
          <wp:extent cx="794824" cy="794824"/>
          <wp:effectExtent l="0" t="0" r="5715" b="5715"/>
          <wp:docPr id="27" name="Resim 27" descr="C:\Users\Cihan\AppData\Local\Microsoft\Windows\INetCache\Content.Word\hru-amblem-logo-turkce-renkli-0806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Cihan\AppData\Local\Microsoft\Windows\INetCache\Content.Word\hru-amblem-logo-turkce-renkli-0806201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24" cy="79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6E740E" w14:textId="4D2EAC7A" w:rsidR="008D0A0E" w:rsidRDefault="008D0A0E" w:rsidP="008D0A0E">
    <w:pPr>
      <w:pStyle w:val="stBilgi"/>
    </w:pPr>
  </w:p>
  <w:p w14:paraId="023CE240" w14:textId="2AD5DA90" w:rsidR="008D0A0E" w:rsidRDefault="008D0A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D962" w14:textId="77777777" w:rsidR="009C5F75" w:rsidRDefault="009C5F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E4FCA"/>
    <w:multiLevelType w:val="hybridMultilevel"/>
    <w:tmpl w:val="90FEEB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CD"/>
    <w:rsid w:val="000A10CA"/>
    <w:rsid w:val="000C0108"/>
    <w:rsid w:val="000E2CF7"/>
    <w:rsid w:val="00151116"/>
    <w:rsid w:val="00155F8E"/>
    <w:rsid w:val="00175180"/>
    <w:rsid w:val="00284E18"/>
    <w:rsid w:val="002C1C78"/>
    <w:rsid w:val="003A1762"/>
    <w:rsid w:val="004F06F1"/>
    <w:rsid w:val="0058521C"/>
    <w:rsid w:val="006347FA"/>
    <w:rsid w:val="006A2658"/>
    <w:rsid w:val="006F3CE7"/>
    <w:rsid w:val="007D2E26"/>
    <w:rsid w:val="00832F58"/>
    <w:rsid w:val="00845A6A"/>
    <w:rsid w:val="008D0A0E"/>
    <w:rsid w:val="009402CD"/>
    <w:rsid w:val="009A0C78"/>
    <w:rsid w:val="009C5F75"/>
    <w:rsid w:val="00AB020F"/>
    <w:rsid w:val="00AC5C63"/>
    <w:rsid w:val="00AF5EF0"/>
    <w:rsid w:val="00B44266"/>
    <w:rsid w:val="00C14920"/>
    <w:rsid w:val="00C90166"/>
    <w:rsid w:val="00CA7171"/>
    <w:rsid w:val="00CC2753"/>
    <w:rsid w:val="00CF7045"/>
    <w:rsid w:val="00D84ED9"/>
    <w:rsid w:val="00D84F41"/>
    <w:rsid w:val="00DC7351"/>
    <w:rsid w:val="00E133EC"/>
    <w:rsid w:val="00E3730F"/>
    <w:rsid w:val="00E61A6F"/>
    <w:rsid w:val="00E76B60"/>
    <w:rsid w:val="00F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71F934"/>
  <w15:chartTrackingRefBased/>
  <w15:docId w15:val="{8CB2877A-A510-415B-9EE7-02311964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A0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0A0E"/>
    <w:rPr>
      <w:rFonts w:eastAsiaTheme="minorEastAsia"/>
      <w:lang w:eastAsia="tr-TR"/>
    </w:rPr>
  </w:style>
  <w:style w:type="table" w:styleId="TabloKlavuzu">
    <w:name w:val="Table Grid"/>
    <w:basedOn w:val="NormalTablo"/>
    <w:rsid w:val="008D0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8D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0A0E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A0E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E2CF7"/>
    <w:rPr>
      <w:color w:val="0563C1" w:themeColor="hyperlink"/>
      <w:u w:val="single"/>
    </w:rPr>
  </w:style>
  <w:style w:type="paragraph" w:customStyle="1" w:styleId="Altbilgi0">
    <w:name w:val="Alt bilgi"/>
    <w:basedOn w:val="Normal"/>
    <w:rsid w:val="000E2CF7"/>
    <w:pPr>
      <w:suppressLineNumbers/>
      <w:tabs>
        <w:tab w:val="left" w:pos="708"/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de-D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C5F7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9C5F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Cihan\Desktop\K&#304;K\facebook.com\tauedutrde" TargetMode="External"/><Relationship Id="rId2" Type="http://schemas.openxmlformats.org/officeDocument/2006/relationships/hyperlink" Target="mailto:kurumsaliletisim@harran.edu.tr" TargetMode="External"/><Relationship Id="rId1" Type="http://schemas.openxmlformats.org/officeDocument/2006/relationships/hyperlink" Target="http://kurumsaliletisim.harran.edu.tr/" TargetMode="External"/><Relationship Id="rId4" Type="http://schemas.openxmlformats.org/officeDocument/2006/relationships/hyperlink" Target="file:///C:\Users\Cihan\Desktop\K&#304;K\instagram.com\tauedutr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ALKAN</dc:creator>
  <cp:keywords/>
  <dc:description/>
  <cp:lastModifiedBy>Furkan ALKAN</cp:lastModifiedBy>
  <cp:revision>31</cp:revision>
  <dcterms:created xsi:type="dcterms:W3CDTF">2021-11-29T05:16:00Z</dcterms:created>
  <dcterms:modified xsi:type="dcterms:W3CDTF">2021-11-29T08:30:00Z</dcterms:modified>
</cp:coreProperties>
</file>